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6" w:rsidRDefault="00114F18" w:rsidP="00225630">
      <w:pPr>
        <w:spacing w:line="276" w:lineRule="auto"/>
        <w:jc w:val="center"/>
        <w:rPr>
          <w:rFonts w:ascii="Arial Narrow" w:hAnsi="Arial Narrow"/>
          <w:b/>
          <w:sz w:val="26"/>
          <w:szCs w:val="20"/>
          <w:lang w:val="id-ID"/>
        </w:rPr>
      </w:pPr>
      <w:r>
        <w:rPr>
          <w:rFonts w:ascii="Arial Narrow" w:hAnsi="Arial Narrow"/>
          <w:b/>
          <w:noProof/>
          <w:sz w:val="26"/>
          <w:szCs w:val="20"/>
          <w:lang w:val="id-ID" w:eastAsia="id-ID"/>
        </w:rPr>
        <w:pict>
          <v:group id="_x0000_s1036" style="position:absolute;left:0;text-align:left;margin-left:-6.65pt;margin-top:9.9pt;width:468pt;height:88.05pt;z-index:251656704" coordorigin="1278,1453" coordsize="9360,17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508;top:1589;width:1239;height:1440">
              <v:imagedata r:id="rId7" o:title="logo uin baru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left:3075;top:1453;width:7563;height:1712" stroked="f">
              <v:textbox style="mso-next-textbox:#Text Box 7" inset=",2mm,,0">
                <w:txbxContent>
                  <w:p w:rsidR="000D213E" w:rsidRPr="00D160E0" w:rsidRDefault="000D213E" w:rsidP="00B42C4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sz w:val="28"/>
                        <w:szCs w:val="28"/>
                        <w:lang w:val="id-ID"/>
                      </w:rPr>
                      <w:t>KEMENTERIAN AGAMA REPUBLIK INDONESIA</w:t>
                    </w:r>
                  </w:p>
                  <w:p w:rsidR="000D213E" w:rsidRDefault="000D213E" w:rsidP="00B42C46">
                    <w:pPr>
                      <w:jc w:val="center"/>
                      <w:rPr>
                        <w:rFonts w:ascii="Constantia" w:hAnsi="Constantia"/>
                        <w:sz w:val="6"/>
                        <w:lang w:val="id-ID"/>
                      </w:rPr>
                    </w:pPr>
                  </w:p>
                  <w:p w:rsidR="000D213E" w:rsidRPr="00D160E0" w:rsidRDefault="000D213E" w:rsidP="00B42C4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>UNIVERSITAS ISLAM NEGERI</w:t>
                    </w:r>
                  </w:p>
                  <w:p w:rsidR="000D213E" w:rsidRPr="00D160E0" w:rsidRDefault="000D213E" w:rsidP="00B42C4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>SUNAN KALIJAGA</w:t>
                    </w:r>
                    <w:r w:rsidR="009B5DF6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 xml:space="preserve"> YOGYAKARTA</w:t>
                    </w:r>
                  </w:p>
                  <w:p w:rsidR="000D213E" w:rsidRPr="00D160E0" w:rsidRDefault="000D213E" w:rsidP="00B42C46">
                    <w:pPr>
                      <w:spacing w:before="12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Alamat: Jl Marsda Adisucipto, Telp (0274) 589621, 512474, Fax. (0274) 586117</w:t>
                    </w:r>
                  </w:p>
                  <w:p w:rsidR="000D213E" w:rsidRPr="00D160E0" w:rsidRDefault="00114F18" w:rsidP="00B42C4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0062"/>
                      </w:tabs>
                      <w:ind w:left="539"/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8"/>
                        <w:lang w:val="pt-BR"/>
                      </w:rPr>
                    </w:pPr>
                    <w:hyperlink r:id="rId8" w:history="1">
                      <w:r w:rsidR="000D213E" w:rsidRPr="00D160E0">
                        <w:rPr>
                          <w:rStyle w:val="Hyperlink"/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lang w:val="id-ID"/>
                        </w:rPr>
                        <w:t>http://www.uin-suka.ac.id</w:t>
                      </w:r>
                    </w:hyperlink>
                    <w:r w:rsidR="000D213E" w:rsidRPr="00D160E0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8"/>
                        <w:lang w:val="id-ID"/>
                      </w:rPr>
                      <w:t xml:space="preserve">  </w:t>
                    </w:r>
                    <w:r w:rsidR="000D213E" w:rsidRPr="00D160E0">
                      <w:rPr>
                        <w:rFonts w:ascii="Arial" w:hAnsi="Arial" w:cs="Arial"/>
                        <w:bCs/>
                        <w:sz w:val="18"/>
                        <w:szCs w:val="18"/>
                        <w:lang w:val="pt-BR"/>
                      </w:rPr>
                      <w:t>Yogyakarta 55281</w:t>
                    </w:r>
                  </w:p>
                  <w:p w:rsidR="000D213E" w:rsidRDefault="000D213E" w:rsidP="00B42C46">
                    <w:pPr>
                      <w:pStyle w:val="Header"/>
                      <w:tabs>
                        <w:tab w:val="left" w:pos="720"/>
                      </w:tabs>
                      <w:spacing w:line="192" w:lineRule="auto"/>
                      <w:ind w:left="540"/>
                      <w:jc w:val="center"/>
                      <w:rPr>
                        <w:rFonts w:ascii="Century Schoolbook" w:hAnsi="Century Schoolbook"/>
                        <w:lang w:val="pt-BR"/>
                      </w:rPr>
                    </w:pPr>
                  </w:p>
                  <w:p w:rsidR="000D213E" w:rsidRDefault="000D213E" w:rsidP="00B42C46">
                    <w:pPr>
                      <w:rPr>
                        <w:lang w:val="id-ID"/>
                      </w:rPr>
                    </w:pPr>
                  </w:p>
                </w:txbxContent>
              </v:textbox>
            </v:shape>
            <v:line id="Line 23" o:spid="_x0000_s1039" style="position:absolute" from="1278,3214" to="10638,3214" strokeweight="4.5pt">
              <v:stroke linestyle="thickThin"/>
            </v:line>
          </v:group>
        </w:pict>
      </w:r>
    </w:p>
    <w:p w:rsidR="00B42C46" w:rsidRDefault="00B42C46" w:rsidP="00225630">
      <w:pPr>
        <w:spacing w:line="276" w:lineRule="auto"/>
        <w:jc w:val="center"/>
        <w:rPr>
          <w:rFonts w:ascii="Arial Narrow" w:hAnsi="Arial Narrow"/>
          <w:b/>
          <w:sz w:val="26"/>
          <w:szCs w:val="20"/>
          <w:lang w:val="id-ID"/>
        </w:rPr>
      </w:pPr>
    </w:p>
    <w:p w:rsidR="00B42C46" w:rsidRDefault="00B42C46" w:rsidP="00225630">
      <w:pPr>
        <w:spacing w:line="276" w:lineRule="auto"/>
        <w:jc w:val="center"/>
        <w:rPr>
          <w:rFonts w:ascii="Arial Narrow" w:hAnsi="Arial Narrow"/>
          <w:b/>
          <w:sz w:val="26"/>
          <w:szCs w:val="20"/>
          <w:lang w:val="id-ID"/>
        </w:rPr>
      </w:pPr>
    </w:p>
    <w:p w:rsidR="00B42C46" w:rsidRDefault="00B42C46" w:rsidP="00225630">
      <w:pPr>
        <w:spacing w:line="276" w:lineRule="auto"/>
        <w:jc w:val="center"/>
        <w:rPr>
          <w:rFonts w:ascii="Arial Narrow" w:hAnsi="Arial Narrow"/>
          <w:b/>
          <w:sz w:val="26"/>
          <w:szCs w:val="20"/>
          <w:lang w:val="id-ID"/>
        </w:rPr>
      </w:pPr>
    </w:p>
    <w:p w:rsidR="00B42C46" w:rsidRDefault="00B42C46" w:rsidP="00225630">
      <w:pPr>
        <w:spacing w:line="276" w:lineRule="auto"/>
        <w:jc w:val="center"/>
        <w:rPr>
          <w:rFonts w:ascii="Arial Narrow" w:hAnsi="Arial Narrow"/>
          <w:b/>
          <w:sz w:val="26"/>
          <w:szCs w:val="20"/>
          <w:lang w:val="id-ID"/>
        </w:rPr>
      </w:pPr>
    </w:p>
    <w:p w:rsidR="00B42C46" w:rsidRDefault="00B42C46" w:rsidP="00225630">
      <w:pPr>
        <w:spacing w:line="276" w:lineRule="auto"/>
        <w:jc w:val="center"/>
        <w:rPr>
          <w:rFonts w:ascii="Arial Narrow" w:hAnsi="Arial Narrow"/>
          <w:b/>
          <w:sz w:val="26"/>
          <w:szCs w:val="20"/>
          <w:lang w:val="id-ID"/>
        </w:rPr>
      </w:pPr>
    </w:p>
    <w:p w:rsidR="00FB63DD" w:rsidRDefault="00FB63DD" w:rsidP="00FB63DD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FB63DD" w:rsidRPr="000A100A" w:rsidRDefault="00C8037C" w:rsidP="00FB63DD">
      <w:pPr>
        <w:jc w:val="center"/>
        <w:rPr>
          <w:rFonts w:ascii="Arial" w:hAnsi="Arial" w:cs="Arial"/>
          <w:b/>
          <w:sz w:val="24"/>
          <w:szCs w:val="20"/>
          <w:lang w:val="id-ID"/>
        </w:rPr>
      </w:pPr>
      <w:r w:rsidRPr="000A100A">
        <w:rPr>
          <w:rFonts w:ascii="Arial" w:hAnsi="Arial" w:cs="Arial"/>
          <w:b/>
          <w:sz w:val="24"/>
          <w:szCs w:val="20"/>
          <w:lang w:val="id-ID"/>
        </w:rPr>
        <w:t xml:space="preserve">Tata Cara </w:t>
      </w:r>
      <w:r w:rsidR="004F7419">
        <w:rPr>
          <w:rFonts w:ascii="Arial" w:hAnsi="Arial" w:cs="Arial"/>
          <w:b/>
          <w:sz w:val="24"/>
          <w:szCs w:val="20"/>
          <w:lang w:val="id-ID"/>
        </w:rPr>
        <w:t xml:space="preserve">Pengajuan </w:t>
      </w:r>
      <w:r w:rsidRPr="000A100A">
        <w:rPr>
          <w:rFonts w:ascii="Arial" w:hAnsi="Arial" w:cs="Arial"/>
          <w:b/>
          <w:sz w:val="24"/>
          <w:szCs w:val="20"/>
          <w:lang w:val="id-ID"/>
        </w:rPr>
        <w:t xml:space="preserve">Permohonan </w:t>
      </w:r>
      <w:r w:rsidR="004F7419">
        <w:rPr>
          <w:rFonts w:ascii="Arial" w:hAnsi="Arial" w:cs="Arial"/>
          <w:b/>
          <w:sz w:val="24"/>
          <w:szCs w:val="20"/>
          <w:lang w:val="id-ID"/>
        </w:rPr>
        <w:t xml:space="preserve">Penyelesaian Sengketa Ke </w:t>
      </w:r>
      <w:r w:rsidR="002F6F9C">
        <w:rPr>
          <w:rFonts w:ascii="Arial" w:hAnsi="Arial" w:cs="Arial"/>
          <w:b/>
          <w:sz w:val="24"/>
          <w:lang w:val="id-ID"/>
        </w:rPr>
        <w:t xml:space="preserve">Pengelola Informasi dan Dokumentasi (PPID) </w:t>
      </w:r>
      <w:r w:rsidRPr="000A100A">
        <w:rPr>
          <w:rFonts w:ascii="Arial" w:hAnsi="Arial" w:cs="Arial"/>
          <w:b/>
          <w:sz w:val="24"/>
          <w:szCs w:val="20"/>
          <w:lang w:val="id-ID"/>
        </w:rPr>
        <w:t>UIN Sunan Kalijaga Yogyakarta</w:t>
      </w:r>
    </w:p>
    <w:p w:rsidR="00FB63DD" w:rsidRDefault="00FB63DD" w:rsidP="00FB63DD">
      <w:pPr>
        <w:rPr>
          <w:rFonts w:ascii="Arial" w:hAnsi="Arial" w:cs="Arial"/>
          <w:b/>
          <w:sz w:val="6"/>
          <w:szCs w:val="6"/>
        </w:rPr>
      </w:pPr>
    </w:p>
    <w:p w:rsidR="00FB63DD" w:rsidRDefault="00FB63DD" w:rsidP="00FB63DD">
      <w:pPr>
        <w:rPr>
          <w:rFonts w:ascii="Arial" w:hAnsi="Arial" w:cs="Arial"/>
          <w:b/>
          <w:sz w:val="6"/>
          <w:szCs w:val="6"/>
          <w:lang w:val="id-ID"/>
        </w:rPr>
      </w:pPr>
    </w:p>
    <w:p w:rsidR="004F7419" w:rsidRPr="004F7419" w:rsidRDefault="004F7419" w:rsidP="00FB63DD">
      <w:pPr>
        <w:rPr>
          <w:rFonts w:ascii="Arial" w:hAnsi="Arial" w:cs="Arial"/>
          <w:b/>
          <w:sz w:val="6"/>
          <w:szCs w:val="6"/>
          <w:lang w:val="id-ID"/>
        </w:rPr>
      </w:pPr>
    </w:p>
    <w:p w:rsidR="00C8037C" w:rsidRDefault="00C8037C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4F7419" w:rsidRDefault="004F7419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  <w:r>
        <w:rPr>
          <w:rFonts w:ascii="Arial" w:hAnsi="Arial" w:cs="Arial"/>
          <w:sz w:val="24"/>
          <w:szCs w:val="24"/>
          <w:lang w:val="id-ID" w:eastAsia="id-ID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>
            <wp:extent cx="5500445" cy="5857875"/>
            <wp:effectExtent l="19050" t="0" r="50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4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19" w:rsidRDefault="004F7419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4F7419" w:rsidRDefault="004F7419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C8037C" w:rsidRDefault="00C8037C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C8037C" w:rsidRDefault="00C8037C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C8037C" w:rsidRDefault="00C8037C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C8037C" w:rsidRDefault="00C8037C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4F7419" w:rsidRDefault="004F7419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4F7419" w:rsidRDefault="004F7419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C8037C" w:rsidRDefault="00C8037C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4F7419" w:rsidRDefault="004F7419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21002E" w:rsidRDefault="00114F18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  <w:r w:rsidRPr="00114F18">
        <w:rPr>
          <w:rFonts w:ascii="Arial Narrow" w:hAnsi="Arial Narrow"/>
          <w:b/>
          <w:noProof/>
          <w:sz w:val="26"/>
          <w:szCs w:val="20"/>
          <w:lang w:val="id-ID" w:eastAsia="id-ID"/>
        </w:rPr>
        <w:pict>
          <v:group id="_x0000_s1041" style="position:absolute;left:0;text-align:left;margin-left:-6.65pt;margin-top:-16.05pt;width:468pt;height:88.05pt;z-index:251657728" coordorigin="1278,1453" coordsize="9360,1761">
            <v:shape id="_x0000_s1042" type="#_x0000_t75" style="position:absolute;left:1508;top:1589;width:1239;height:1440">
              <v:imagedata r:id="rId7" o:title="logo uin baru"/>
            </v:shape>
            <v:shape id="Text Box 7" o:spid="_x0000_s1043" type="#_x0000_t202" style="position:absolute;left:3075;top:1453;width:7563;height:1712" stroked="f">
              <v:textbox inset=",2mm,,0">
                <w:txbxContent>
                  <w:p w:rsidR="000D213E" w:rsidRPr="00D160E0" w:rsidRDefault="000D213E" w:rsidP="00482D66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sz w:val="28"/>
                        <w:szCs w:val="28"/>
                        <w:lang w:val="id-ID"/>
                      </w:rPr>
                      <w:t>KEMENTERIAN AGAMA REPUBLIK INDONESIA</w:t>
                    </w:r>
                  </w:p>
                  <w:p w:rsidR="000D213E" w:rsidRDefault="000D213E" w:rsidP="00482D66">
                    <w:pPr>
                      <w:jc w:val="center"/>
                      <w:rPr>
                        <w:rFonts w:ascii="Constantia" w:hAnsi="Constantia"/>
                        <w:sz w:val="6"/>
                        <w:lang w:val="id-ID"/>
                      </w:rPr>
                    </w:pPr>
                  </w:p>
                  <w:p w:rsidR="000D213E" w:rsidRPr="00D160E0" w:rsidRDefault="000D213E" w:rsidP="00482D6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>UNIVERSITAS ISLAM NEGERI</w:t>
                    </w:r>
                  </w:p>
                  <w:p w:rsidR="000D213E" w:rsidRPr="00D160E0" w:rsidRDefault="000D213E" w:rsidP="00482D6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>SUNAN KALIJAGA</w:t>
                    </w:r>
                    <w:r w:rsidR="009B5DF6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 xml:space="preserve"> YOGYAKARTA</w:t>
                    </w:r>
                  </w:p>
                  <w:p w:rsidR="000D213E" w:rsidRPr="00D160E0" w:rsidRDefault="000D213E" w:rsidP="00482D66">
                    <w:pPr>
                      <w:spacing w:before="12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Alamat: Jl Marsda Adisucipto, Telp (0274) 589621, 512474, Fax. (0274) 586117</w:t>
                    </w:r>
                  </w:p>
                  <w:p w:rsidR="000D213E" w:rsidRPr="00D160E0" w:rsidRDefault="00114F18" w:rsidP="00482D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0062"/>
                      </w:tabs>
                      <w:ind w:left="539"/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8"/>
                        <w:lang w:val="pt-BR"/>
                      </w:rPr>
                    </w:pPr>
                    <w:hyperlink r:id="rId10" w:history="1">
                      <w:r w:rsidR="000D213E" w:rsidRPr="00D160E0">
                        <w:rPr>
                          <w:rStyle w:val="Hyperlink"/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lang w:val="id-ID"/>
                        </w:rPr>
                        <w:t>http://www.uin-suka.ac.id</w:t>
                      </w:r>
                    </w:hyperlink>
                    <w:r w:rsidR="000D213E" w:rsidRPr="00D160E0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8"/>
                        <w:lang w:val="id-ID"/>
                      </w:rPr>
                      <w:t xml:space="preserve">  </w:t>
                    </w:r>
                    <w:r w:rsidR="000D213E" w:rsidRPr="00D160E0">
                      <w:rPr>
                        <w:rFonts w:ascii="Arial" w:hAnsi="Arial" w:cs="Arial"/>
                        <w:bCs/>
                        <w:sz w:val="18"/>
                        <w:szCs w:val="18"/>
                        <w:lang w:val="pt-BR"/>
                      </w:rPr>
                      <w:t>Yogyakarta 55281</w:t>
                    </w:r>
                  </w:p>
                  <w:p w:rsidR="000D213E" w:rsidRDefault="000D213E" w:rsidP="00482D66">
                    <w:pPr>
                      <w:pStyle w:val="Header"/>
                      <w:tabs>
                        <w:tab w:val="left" w:pos="720"/>
                      </w:tabs>
                      <w:spacing w:line="192" w:lineRule="auto"/>
                      <w:ind w:left="540"/>
                      <w:jc w:val="center"/>
                      <w:rPr>
                        <w:rFonts w:ascii="Century Schoolbook" w:hAnsi="Century Schoolbook"/>
                        <w:lang w:val="pt-BR"/>
                      </w:rPr>
                    </w:pPr>
                  </w:p>
                  <w:p w:rsidR="000D213E" w:rsidRDefault="000D213E" w:rsidP="00482D66">
                    <w:pPr>
                      <w:rPr>
                        <w:lang w:val="id-ID"/>
                      </w:rPr>
                    </w:pPr>
                  </w:p>
                </w:txbxContent>
              </v:textbox>
            </v:shape>
            <v:line id="Line 23" o:spid="_x0000_s1044" style="position:absolute" from="1278,3214" to="10638,3214" strokeweight="4.5pt">
              <v:stroke linestyle="thickThin"/>
            </v:line>
          </v:group>
        </w:pict>
      </w:r>
    </w:p>
    <w:p w:rsidR="0021002E" w:rsidRPr="0021002E" w:rsidRDefault="0021002E" w:rsidP="00225630">
      <w:pPr>
        <w:spacing w:line="276" w:lineRule="auto"/>
        <w:jc w:val="both"/>
        <w:rPr>
          <w:rFonts w:ascii="Arial" w:hAnsi="Arial" w:cs="Arial"/>
          <w:sz w:val="24"/>
          <w:szCs w:val="24"/>
          <w:lang w:val="id-ID" w:eastAsia="id-ID"/>
        </w:rPr>
      </w:pPr>
    </w:p>
    <w:p w:rsidR="0021002E" w:rsidRDefault="0021002E" w:rsidP="00225630">
      <w:pPr>
        <w:spacing w:line="276" w:lineRule="auto"/>
        <w:rPr>
          <w:rFonts w:ascii="Arial" w:hAnsi="Arial" w:cs="Arial"/>
          <w:lang w:val="id-ID"/>
        </w:rPr>
      </w:pPr>
    </w:p>
    <w:p w:rsidR="00536C0F" w:rsidRDefault="00536C0F" w:rsidP="00225630">
      <w:pPr>
        <w:spacing w:line="276" w:lineRule="auto"/>
        <w:rPr>
          <w:rFonts w:ascii="Arial" w:hAnsi="Arial" w:cs="Arial"/>
          <w:lang w:val="id-ID"/>
        </w:rPr>
      </w:pPr>
    </w:p>
    <w:p w:rsidR="00536C0F" w:rsidRDefault="00536C0F" w:rsidP="00225630">
      <w:pPr>
        <w:spacing w:line="276" w:lineRule="auto"/>
        <w:rPr>
          <w:rFonts w:ascii="Arial" w:hAnsi="Arial" w:cs="Arial"/>
          <w:lang w:val="id-ID"/>
        </w:rPr>
      </w:pPr>
    </w:p>
    <w:p w:rsidR="004F7419" w:rsidRDefault="004F7419" w:rsidP="00C24457">
      <w:pPr>
        <w:jc w:val="right"/>
        <w:rPr>
          <w:b/>
          <w:bCs/>
          <w:sz w:val="18"/>
          <w:lang w:val="id-ID"/>
        </w:rPr>
      </w:pPr>
    </w:p>
    <w:p w:rsidR="004F7419" w:rsidRDefault="004F7419" w:rsidP="000505E2">
      <w:pPr>
        <w:jc w:val="center"/>
        <w:rPr>
          <w:b/>
          <w:bCs/>
          <w:sz w:val="18"/>
          <w:lang w:val="id-ID"/>
        </w:rPr>
      </w:pPr>
      <w:r w:rsidRPr="000A100A">
        <w:rPr>
          <w:rFonts w:ascii="Arial" w:hAnsi="Arial" w:cs="Arial"/>
          <w:b/>
          <w:sz w:val="24"/>
          <w:szCs w:val="20"/>
          <w:lang w:val="id-ID"/>
        </w:rPr>
        <w:t xml:space="preserve">Tata Cara </w:t>
      </w:r>
      <w:r>
        <w:rPr>
          <w:rFonts w:ascii="Arial" w:hAnsi="Arial" w:cs="Arial"/>
          <w:b/>
          <w:sz w:val="24"/>
          <w:szCs w:val="20"/>
          <w:lang w:val="id-ID"/>
        </w:rPr>
        <w:t xml:space="preserve">Pengajuan </w:t>
      </w:r>
      <w:r w:rsidRPr="000A100A">
        <w:rPr>
          <w:rFonts w:ascii="Arial" w:hAnsi="Arial" w:cs="Arial"/>
          <w:b/>
          <w:sz w:val="24"/>
          <w:szCs w:val="20"/>
          <w:lang w:val="id-ID"/>
        </w:rPr>
        <w:t xml:space="preserve">Permohonan </w:t>
      </w:r>
      <w:r>
        <w:rPr>
          <w:rFonts w:ascii="Arial" w:hAnsi="Arial" w:cs="Arial"/>
          <w:b/>
          <w:sz w:val="24"/>
          <w:szCs w:val="20"/>
          <w:lang w:val="id-ID"/>
        </w:rPr>
        <w:t>Penyelesaian Sengketa Ke</w:t>
      </w:r>
      <w:r w:rsidR="000505E2">
        <w:rPr>
          <w:rFonts w:ascii="Arial" w:hAnsi="Arial" w:cs="Arial"/>
          <w:b/>
          <w:sz w:val="24"/>
          <w:szCs w:val="20"/>
          <w:lang w:val="id-ID"/>
        </w:rPr>
        <w:t xml:space="preserve"> Komisi Informasi</w:t>
      </w:r>
    </w:p>
    <w:p w:rsidR="004F7419" w:rsidRDefault="004F7419" w:rsidP="000505E2">
      <w:pPr>
        <w:jc w:val="center"/>
        <w:rPr>
          <w:b/>
          <w:bCs/>
          <w:sz w:val="18"/>
          <w:lang w:val="id-ID"/>
        </w:rPr>
      </w:pPr>
    </w:p>
    <w:p w:rsidR="000505E2" w:rsidRDefault="000505E2" w:rsidP="000505E2">
      <w:pPr>
        <w:ind w:left="-567" w:right="-426"/>
        <w:rPr>
          <w:b/>
          <w:bCs/>
          <w:sz w:val="18"/>
          <w:lang w:val="id-ID"/>
        </w:rPr>
      </w:pPr>
      <w:r>
        <w:rPr>
          <w:b/>
          <w:bCs/>
          <w:noProof/>
          <w:sz w:val="18"/>
          <w:lang w:val="id-ID" w:eastAsia="id-ID"/>
        </w:rPr>
        <w:pict>
          <v:rect id="_x0000_s1083" style="position:absolute;left:0;text-align:left;margin-left:232.85pt;margin-top:206.45pt;width:25.5pt;height:66.75pt;z-index:251659776" stroked="f"/>
        </w:pict>
      </w:r>
      <w:r>
        <w:rPr>
          <w:b/>
          <w:bCs/>
          <w:noProof/>
          <w:sz w:val="18"/>
          <w:lang w:val="id-ID" w:eastAsia="id-ID"/>
        </w:rPr>
        <w:pict>
          <v:rect id="_x0000_s1082" style="position:absolute;left:0;text-align:left;margin-left:232.85pt;margin-top:198.95pt;width:25.5pt;height:6.75pt;z-index:251658752" fillcolor="#548dd4 [1951]" stroked="f"/>
        </w:pict>
      </w:r>
      <w:r>
        <w:rPr>
          <w:b/>
          <w:bCs/>
          <w:noProof/>
          <w:sz w:val="18"/>
          <w:lang w:val="id-ID" w:eastAsia="id-ID"/>
        </w:rPr>
        <w:drawing>
          <wp:inline distT="0" distB="0" distL="0" distR="0">
            <wp:extent cx="3295650" cy="42862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5E2">
        <w:rPr>
          <w:b/>
          <w:bCs/>
          <w:sz w:val="18"/>
          <w:lang w:val="id-ID"/>
        </w:rPr>
        <w:t xml:space="preserve"> </w:t>
      </w:r>
      <w:r>
        <w:rPr>
          <w:b/>
          <w:bCs/>
          <w:noProof/>
          <w:sz w:val="18"/>
          <w:lang w:val="id-ID" w:eastAsia="id-ID"/>
        </w:rPr>
        <w:drawing>
          <wp:inline distT="0" distB="0" distL="0" distR="0">
            <wp:extent cx="3219450" cy="44577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514F0C" w:rsidP="000505E2">
      <w:pPr>
        <w:rPr>
          <w:b/>
          <w:bCs/>
          <w:sz w:val="18"/>
          <w:lang w:val="id-ID"/>
        </w:rPr>
      </w:pPr>
      <w:r>
        <w:rPr>
          <w:b/>
          <w:bCs/>
          <w:noProof/>
          <w:sz w:val="18"/>
          <w:lang w:val="id-ID" w:eastAsia="id-ID"/>
        </w:rPr>
        <w:lastRenderedPageBreak/>
        <w:pict>
          <v:group id="_x0000_s1084" style="position:absolute;margin-left:5.35pt;margin-top:11.8pt;width:468pt;height:88.05pt;z-index:251660800" coordorigin="1278,1453" coordsize="9360,1761">
            <v:shape id="_x0000_s1085" type="#_x0000_t75" style="position:absolute;left:1508;top:1589;width:1239;height:1440">
              <v:imagedata r:id="rId7" o:title="logo uin baru"/>
            </v:shape>
            <v:shape id="Text Box 7" o:spid="_x0000_s1086" type="#_x0000_t202" style="position:absolute;left:3075;top:1453;width:7563;height:1712" stroked="f">
              <v:textbox inset=",2mm,,0">
                <w:txbxContent>
                  <w:p w:rsidR="00514F0C" w:rsidRPr="00D160E0" w:rsidRDefault="00514F0C" w:rsidP="00514F0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sz w:val="28"/>
                        <w:szCs w:val="28"/>
                        <w:lang w:val="id-ID"/>
                      </w:rPr>
                      <w:t>KEMENTERIAN AGAMA REPUBLIK INDONESIA</w:t>
                    </w:r>
                  </w:p>
                  <w:p w:rsidR="00514F0C" w:rsidRDefault="00514F0C" w:rsidP="00514F0C">
                    <w:pPr>
                      <w:jc w:val="center"/>
                      <w:rPr>
                        <w:rFonts w:ascii="Constantia" w:hAnsi="Constantia"/>
                        <w:sz w:val="6"/>
                        <w:lang w:val="id-ID"/>
                      </w:rPr>
                    </w:pPr>
                  </w:p>
                  <w:p w:rsidR="00514F0C" w:rsidRPr="00D160E0" w:rsidRDefault="00514F0C" w:rsidP="00514F0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>UNIVERSITAS ISLAM NEGERI</w:t>
                    </w:r>
                  </w:p>
                  <w:p w:rsidR="00514F0C" w:rsidRPr="00D160E0" w:rsidRDefault="00514F0C" w:rsidP="00514F0C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>SUNAN KALIJAGA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id-ID"/>
                      </w:rPr>
                      <w:t xml:space="preserve"> YOGYAKARTA</w:t>
                    </w:r>
                  </w:p>
                  <w:p w:rsidR="00514F0C" w:rsidRPr="00D160E0" w:rsidRDefault="00514F0C" w:rsidP="00514F0C">
                    <w:pPr>
                      <w:spacing w:before="12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D160E0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Alamat: Jl Marsda Adisucipto, Telp (0274) 589621, 512474, Fax. (0274) 586117</w:t>
                    </w:r>
                  </w:p>
                  <w:p w:rsidR="00514F0C" w:rsidRPr="00D160E0" w:rsidRDefault="00514F0C" w:rsidP="00514F0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10062"/>
                      </w:tabs>
                      <w:ind w:left="539"/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8"/>
                        <w:lang w:val="pt-BR"/>
                      </w:rPr>
                    </w:pPr>
                    <w:hyperlink r:id="rId13" w:history="1">
                      <w:r w:rsidRPr="00D160E0">
                        <w:rPr>
                          <w:rStyle w:val="Hyperlink"/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  <w:lang w:val="id-ID"/>
                        </w:rPr>
                        <w:t>http://www.uin-suka.ac.id</w:t>
                      </w:r>
                    </w:hyperlink>
                    <w:r w:rsidRPr="00D160E0">
                      <w:rPr>
                        <w:rFonts w:ascii="Arial" w:hAnsi="Arial" w:cs="Arial"/>
                        <w:b/>
                        <w:i/>
                        <w:iCs/>
                        <w:sz w:val="18"/>
                        <w:szCs w:val="18"/>
                        <w:lang w:val="id-ID"/>
                      </w:rPr>
                      <w:t xml:space="preserve">  </w:t>
                    </w:r>
                    <w:r w:rsidRPr="00D160E0">
                      <w:rPr>
                        <w:rFonts w:ascii="Arial" w:hAnsi="Arial" w:cs="Arial"/>
                        <w:bCs/>
                        <w:sz w:val="18"/>
                        <w:szCs w:val="18"/>
                        <w:lang w:val="pt-BR"/>
                      </w:rPr>
                      <w:t>Yogyakarta 55281</w:t>
                    </w:r>
                  </w:p>
                  <w:p w:rsidR="00514F0C" w:rsidRDefault="00514F0C" w:rsidP="00514F0C">
                    <w:pPr>
                      <w:pStyle w:val="Header"/>
                      <w:tabs>
                        <w:tab w:val="left" w:pos="720"/>
                      </w:tabs>
                      <w:spacing w:line="192" w:lineRule="auto"/>
                      <w:ind w:left="540"/>
                      <w:jc w:val="center"/>
                      <w:rPr>
                        <w:rFonts w:ascii="Century Schoolbook" w:hAnsi="Century Schoolbook"/>
                        <w:lang w:val="pt-BR"/>
                      </w:rPr>
                    </w:pPr>
                  </w:p>
                  <w:p w:rsidR="00514F0C" w:rsidRDefault="00514F0C" w:rsidP="00514F0C">
                    <w:pPr>
                      <w:rPr>
                        <w:lang w:val="id-ID"/>
                      </w:rPr>
                    </w:pPr>
                  </w:p>
                </w:txbxContent>
              </v:textbox>
            </v:shape>
            <v:line id="Line 23" o:spid="_x0000_s1087" style="position:absolute" from="1278,3214" to="10638,3214" strokeweight="4.5pt">
              <v:stroke linestyle="thickThin"/>
            </v:line>
          </v:group>
        </w:pict>
      </w: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514F0C" w:rsidRDefault="00514F0C" w:rsidP="000505E2">
      <w:pPr>
        <w:jc w:val="center"/>
        <w:rPr>
          <w:rFonts w:ascii="Arial" w:hAnsi="Arial" w:cs="Arial"/>
          <w:b/>
          <w:sz w:val="24"/>
          <w:szCs w:val="20"/>
          <w:lang w:val="id-ID"/>
        </w:rPr>
      </w:pPr>
    </w:p>
    <w:p w:rsidR="00514F0C" w:rsidRDefault="00514F0C" w:rsidP="000505E2">
      <w:pPr>
        <w:jc w:val="center"/>
        <w:rPr>
          <w:rFonts w:ascii="Arial" w:hAnsi="Arial" w:cs="Arial"/>
          <w:b/>
          <w:sz w:val="24"/>
          <w:szCs w:val="20"/>
          <w:lang w:val="id-ID"/>
        </w:rPr>
      </w:pPr>
    </w:p>
    <w:p w:rsidR="00514F0C" w:rsidRDefault="00514F0C" w:rsidP="000505E2">
      <w:pPr>
        <w:jc w:val="center"/>
        <w:rPr>
          <w:rFonts w:ascii="Arial" w:hAnsi="Arial" w:cs="Arial"/>
          <w:b/>
          <w:sz w:val="24"/>
          <w:szCs w:val="20"/>
          <w:lang w:val="id-ID"/>
        </w:rPr>
      </w:pPr>
    </w:p>
    <w:p w:rsidR="00514F0C" w:rsidRDefault="00514F0C" w:rsidP="000505E2">
      <w:pPr>
        <w:jc w:val="center"/>
        <w:rPr>
          <w:rFonts w:ascii="Arial" w:hAnsi="Arial" w:cs="Arial"/>
          <w:b/>
          <w:sz w:val="24"/>
          <w:szCs w:val="20"/>
          <w:lang w:val="id-ID"/>
        </w:rPr>
      </w:pPr>
    </w:p>
    <w:p w:rsidR="000505E2" w:rsidRDefault="000505E2" w:rsidP="000505E2">
      <w:pPr>
        <w:jc w:val="center"/>
        <w:rPr>
          <w:b/>
          <w:bCs/>
          <w:sz w:val="18"/>
          <w:lang w:val="id-ID"/>
        </w:rPr>
      </w:pPr>
      <w:r w:rsidRPr="000A100A">
        <w:rPr>
          <w:rFonts w:ascii="Arial" w:hAnsi="Arial" w:cs="Arial"/>
          <w:b/>
          <w:sz w:val="24"/>
          <w:szCs w:val="20"/>
          <w:lang w:val="id-ID"/>
        </w:rPr>
        <w:t xml:space="preserve">Tata Cara </w:t>
      </w:r>
      <w:r>
        <w:rPr>
          <w:rFonts w:ascii="Arial" w:hAnsi="Arial" w:cs="Arial"/>
          <w:b/>
          <w:sz w:val="24"/>
          <w:szCs w:val="20"/>
          <w:lang w:val="id-ID"/>
        </w:rPr>
        <w:t xml:space="preserve">Pengajuan </w:t>
      </w:r>
      <w:r w:rsidRPr="000A100A">
        <w:rPr>
          <w:rFonts w:ascii="Arial" w:hAnsi="Arial" w:cs="Arial"/>
          <w:b/>
          <w:sz w:val="24"/>
          <w:szCs w:val="20"/>
          <w:lang w:val="id-ID"/>
        </w:rPr>
        <w:t xml:space="preserve">Permohonan </w:t>
      </w:r>
      <w:r>
        <w:rPr>
          <w:rFonts w:ascii="Arial" w:hAnsi="Arial" w:cs="Arial"/>
          <w:b/>
          <w:sz w:val="24"/>
          <w:szCs w:val="20"/>
          <w:lang w:val="id-ID"/>
        </w:rPr>
        <w:t>Penyelesaian Sengketa Ke Pengadilan</w:t>
      </w: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  <w:r>
        <w:rPr>
          <w:b/>
          <w:bCs/>
          <w:noProof/>
          <w:sz w:val="18"/>
          <w:lang w:val="id-ID" w:eastAsia="id-ID"/>
        </w:rPr>
        <w:drawing>
          <wp:inline distT="0" distB="0" distL="0" distR="0">
            <wp:extent cx="5605197" cy="7010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97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p w:rsidR="000505E2" w:rsidRDefault="000505E2" w:rsidP="000505E2">
      <w:pPr>
        <w:rPr>
          <w:b/>
          <w:bCs/>
          <w:sz w:val="18"/>
          <w:lang w:val="id-ID"/>
        </w:rPr>
      </w:pPr>
    </w:p>
    <w:sectPr w:rsidR="000505E2" w:rsidSect="000505E2">
      <w:pgSz w:w="11907" w:h="16840" w:code="9"/>
      <w:pgMar w:top="568" w:right="85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04" w:rsidRDefault="00023B04" w:rsidP="00644252">
      <w:r>
        <w:separator/>
      </w:r>
    </w:p>
  </w:endnote>
  <w:endnote w:type="continuationSeparator" w:id="1">
    <w:p w:rsidR="00023B04" w:rsidRDefault="00023B04" w:rsidP="0064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a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04" w:rsidRDefault="00023B04" w:rsidP="00644252">
      <w:r>
        <w:separator/>
      </w:r>
    </w:p>
  </w:footnote>
  <w:footnote w:type="continuationSeparator" w:id="1">
    <w:p w:rsidR="00023B04" w:rsidRDefault="00023B04" w:rsidP="0064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E60"/>
    <w:multiLevelType w:val="hybridMultilevel"/>
    <w:tmpl w:val="1634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580C"/>
    <w:multiLevelType w:val="hybridMultilevel"/>
    <w:tmpl w:val="2876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041E"/>
    <w:multiLevelType w:val="hybridMultilevel"/>
    <w:tmpl w:val="26AABB3C"/>
    <w:lvl w:ilvl="0" w:tplc="20D02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FE0B76"/>
    <w:multiLevelType w:val="hybridMultilevel"/>
    <w:tmpl w:val="EBACC0B8"/>
    <w:lvl w:ilvl="0" w:tplc="7736D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08262A"/>
    <w:multiLevelType w:val="hybridMultilevel"/>
    <w:tmpl w:val="A000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769C"/>
    <w:multiLevelType w:val="hybridMultilevel"/>
    <w:tmpl w:val="1E1C6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0537A"/>
    <w:multiLevelType w:val="hybridMultilevel"/>
    <w:tmpl w:val="5442BA50"/>
    <w:lvl w:ilvl="0" w:tplc="0421000F">
      <w:start w:val="1"/>
      <w:numFmt w:val="decimal"/>
      <w:lvlText w:val="%1."/>
      <w:lvlJc w:val="left"/>
      <w:pPr>
        <w:ind w:left="729" w:hanging="360"/>
      </w:pPr>
    </w:lvl>
    <w:lvl w:ilvl="1" w:tplc="04210019">
      <w:start w:val="1"/>
      <w:numFmt w:val="lowerLetter"/>
      <w:lvlText w:val="%2."/>
      <w:lvlJc w:val="left"/>
      <w:pPr>
        <w:ind w:left="1449" w:hanging="360"/>
      </w:pPr>
    </w:lvl>
    <w:lvl w:ilvl="2" w:tplc="0421001B">
      <w:start w:val="1"/>
      <w:numFmt w:val="lowerRoman"/>
      <w:lvlText w:val="%3."/>
      <w:lvlJc w:val="right"/>
      <w:pPr>
        <w:ind w:left="2169" w:hanging="180"/>
      </w:pPr>
    </w:lvl>
    <w:lvl w:ilvl="3" w:tplc="0421000F">
      <w:start w:val="1"/>
      <w:numFmt w:val="decimal"/>
      <w:lvlText w:val="%4."/>
      <w:lvlJc w:val="left"/>
      <w:pPr>
        <w:ind w:left="2889" w:hanging="360"/>
      </w:pPr>
    </w:lvl>
    <w:lvl w:ilvl="4" w:tplc="04210019">
      <w:start w:val="1"/>
      <w:numFmt w:val="lowerLetter"/>
      <w:lvlText w:val="%5."/>
      <w:lvlJc w:val="left"/>
      <w:pPr>
        <w:ind w:left="3609" w:hanging="360"/>
      </w:pPr>
    </w:lvl>
    <w:lvl w:ilvl="5" w:tplc="0421001B">
      <w:start w:val="1"/>
      <w:numFmt w:val="lowerRoman"/>
      <w:lvlText w:val="%6."/>
      <w:lvlJc w:val="right"/>
      <w:pPr>
        <w:ind w:left="4329" w:hanging="180"/>
      </w:pPr>
    </w:lvl>
    <w:lvl w:ilvl="6" w:tplc="0421000F">
      <w:start w:val="1"/>
      <w:numFmt w:val="decimal"/>
      <w:lvlText w:val="%7."/>
      <w:lvlJc w:val="left"/>
      <w:pPr>
        <w:ind w:left="5049" w:hanging="360"/>
      </w:pPr>
    </w:lvl>
    <w:lvl w:ilvl="7" w:tplc="04210019">
      <w:start w:val="1"/>
      <w:numFmt w:val="lowerLetter"/>
      <w:lvlText w:val="%8."/>
      <w:lvlJc w:val="left"/>
      <w:pPr>
        <w:ind w:left="5769" w:hanging="360"/>
      </w:pPr>
    </w:lvl>
    <w:lvl w:ilvl="8" w:tplc="0421001B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7D156C1"/>
    <w:multiLevelType w:val="hybridMultilevel"/>
    <w:tmpl w:val="F85A312E"/>
    <w:lvl w:ilvl="0" w:tplc="037AC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0060"/>
    <w:multiLevelType w:val="hybridMultilevel"/>
    <w:tmpl w:val="332C8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B3037"/>
    <w:multiLevelType w:val="hybridMultilevel"/>
    <w:tmpl w:val="52F8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E91B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DA75BD"/>
    <w:multiLevelType w:val="hybridMultilevel"/>
    <w:tmpl w:val="64860140"/>
    <w:lvl w:ilvl="0" w:tplc="E81ABD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CA4F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A5965C1"/>
    <w:multiLevelType w:val="hybridMultilevel"/>
    <w:tmpl w:val="F75AF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F762C"/>
    <w:multiLevelType w:val="multilevel"/>
    <w:tmpl w:val="A5508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F8A6B6F"/>
    <w:multiLevelType w:val="hybridMultilevel"/>
    <w:tmpl w:val="212AA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76BB1"/>
    <w:multiLevelType w:val="hybridMultilevel"/>
    <w:tmpl w:val="A8AED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612F3"/>
    <w:multiLevelType w:val="hybridMultilevel"/>
    <w:tmpl w:val="69FEBA56"/>
    <w:lvl w:ilvl="0" w:tplc="8BD275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B7D8B"/>
    <w:multiLevelType w:val="hybridMultilevel"/>
    <w:tmpl w:val="A000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7497C"/>
    <w:multiLevelType w:val="hybridMultilevel"/>
    <w:tmpl w:val="C31A5442"/>
    <w:lvl w:ilvl="0" w:tplc="2D78E3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>
      <w:start w:val="1"/>
      <w:numFmt w:val="lowerLetter"/>
      <w:lvlText w:val="%5."/>
      <w:lvlJc w:val="left"/>
      <w:pPr>
        <w:ind w:left="3276" w:hanging="360"/>
      </w:pPr>
    </w:lvl>
    <w:lvl w:ilvl="5" w:tplc="0409001B">
      <w:start w:val="1"/>
      <w:numFmt w:val="lowerRoman"/>
      <w:lvlText w:val="%6."/>
      <w:lvlJc w:val="right"/>
      <w:pPr>
        <w:ind w:left="3996" w:hanging="180"/>
      </w:pPr>
    </w:lvl>
    <w:lvl w:ilvl="6" w:tplc="0409000F">
      <w:start w:val="1"/>
      <w:numFmt w:val="decimal"/>
      <w:lvlText w:val="%7."/>
      <w:lvlJc w:val="left"/>
      <w:pPr>
        <w:ind w:left="4716" w:hanging="360"/>
      </w:pPr>
    </w:lvl>
    <w:lvl w:ilvl="7" w:tplc="04090019">
      <w:start w:val="1"/>
      <w:numFmt w:val="lowerLetter"/>
      <w:lvlText w:val="%8."/>
      <w:lvlJc w:val="left"/>
      <w:pPr>
        <w:ind w:left="5436" w:hanging="360"/>
      </w:pPr>
    </w:lvl>
    <w:lvl w:ilvl="8" w:tplc="0409001B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45E07182"/>
    <w:multiLevelType w:val="hybridMultilevel"/>
    <w:tmpl w:val="9B64F52C"/>
    <w:lvl w:ilvl="0" w:tplc="8BD275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B7BB5"/>
    <w:multiLevelType w:val="hybridMultilevel"/>
    <w:tmpl w:val="4808E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C734F"/>
    <w:multiLevelType w:val="hybridMultilevel"/>
    <w:tmpl w:val="E16A5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D6B78"/>
    <w:multiLevelType w:val="multilevel"/>
    <w:tmpl w:val="A5508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22624D9"/>
    <w:multiLevelType w:val="hybridMultilevel"/>
    <w:tmpl w:val="936AE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74559"/>
    <w:multiLevelType w:val="hybridMultilevel"/>
    <w:tmpl w:val="5442BA50"/>
    <w:lvl w:ilvl="0" w:tplc="0421000F">
      <w:start w:val="1"/>
      <w:numFmt w:val="decimal"/>
      <w:lvlText w:val="%1."/>
      <w:lvlJc w:val="left"/>
      <w:pPr>
        <w:ind w:left="729" w:hanging="360"/>
      </w:pPr>
    </w:lvl>
    <w:lvl w:ilvl="1" w:tplc="04210019">
      <w:start w:val="1"/>
      <w:numFmt w:val="lowerLetter"/>
      <w:lvlText w:val="%2."/>
      <w:lvlJc w:val="left"/>
      <w:pPr>
        <w:ind w:left="1449" w:hanging="360"/>
      </w:pPr>
    </w:lvl>
    <w:lvl w:ilvl="2" w:tplc="0421001B">
      <w:start w:val="1"/>
      <w:numFmt w:val="lowerRoman"/>
      <w:lvlText w:val="%3."/>
      <w:lvlJc w:val="right"/>
      <w:pPr>
        <w:ind w:left="2169" w:hanging="180"/>
      </w:pPr>
    </w:lvl>
    <w:lvl w:ilvl="3" w:tplc="0421000F">
      <w:start w:val="1"/>
      <w:numFmt w:val="decimal"/>
      <w:lvlText w:val="%4."/>
      <w:lvlJc w:val="left"/>
      <w:pPr>
        <w:ind w:left="2889" w:hanging="360"/>
      </w:pPr>
    </w:lvl>
    <w:lvl w:ilvl="4" w:tplc="04210019">
      <w:start w:val="1"/>
      <w:numFmt w:val="lowerLetter"/>
      <w:lvlText w:val="%5."/>
      <w:lvlJc w:val="left"/>
      <w:pPr>
        <w:ind w:left="3609" w:hanging="360"/>
      </w:pPr>
    </w:lvl>
    <w:lvl w:ilvl="5" w:tplc="0421001B">
      <w:start w:val="1"/>
      <w:numFmt w:val="lowerRoman"/>
      <w:lvlText w:val="%6."/>
      <w:lvlJc w:val="right"/>
      <w:pPr>
        <w:ind w:left="4329" w:hanging="180"/>
      </w:pPr>
    </w:lvl>
    <w:lvl w:ilvl="6" w:tplc="0421000F">
      <w:start w:val="1"/>
      <w:numFmt w:val="decimal"/>
      <w:lvlText w:val="%7."/>
      <w:lvlJc w:val="left"/>
      <w:pPr>
        <w:ind w:left="5049" w:hanging="360"/>
      </w:pPr>
    </w:lvl>
    <w:lvl w:ilvl="7" w:tplc="04210019">
      <w:start w:val="1"/>
      <w:numFmt w:val="lowerLetter"/>
      <w:lvlText w:val="%8."/>
      <w:lvlJc w:val="left"/>
      <w:pPr>
        <w:ind w:left="5769" w:hanging="360"/>
      </w:pPr>
    </w:lvl>
    <w:lvl w:ilvl="8" w:tplc="0421001B">
      <w:start w:val="1"/>
      <w:numFmt w:val="lowerRoman"/>
      <w:lvlText w:val="%9."/>
      <w:lvlJc w:val="right"/>
      <w:pPr>
        <w:ind w:left="6489" w:hanging="180"/>
      </w:pPr>
    </w:lvl>
  </w:abstractNum>
  <w:abstractNum w:abstractNumId="25">
    <w:nsid w:val="671C6C89"/>
    <w:multiLevelType w:val="hybridMultilevel"/>
    <w:tmpl w:val="A5508092"/>
    <w:lvl w:ilvl="0" w:tplc="8BD275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8C17BF5"/>
    <w:multiLevelType w:val="hybridMultilevel"/>
    <w:tmpl w:val="E69EF680"/>
    <w:lvl w:ilvl="0" w:tplc="3C2E441A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27">
    <w:nsid w:val="6C666398"/>
    <w:multiLevelType w:val="hybridMultilevel"/>
    <w:tmpl w:val="2D405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975DF"/>
    <w:multiLevelType w:val="hybridMultilevel"/>
    <w:tmpl w:val="E4121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C4213"/>
    <w:multiLevelType w:val="hybridMultilevel"/>
    <w:tmpl w:val="20CA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B1827"/>
    <w:multiLevelType w:val="hybridMultilevel"/>
    <w:tmpl w:val="8CA2C034"/>
    <w:lvl w:ilvl="0" w:tplc="78803B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1D175E"/>
    <w:multiLevelType w:val="hybridMultilevel"/>
    <w:tmpl w:val="4D8A341C"/>
    <w:lvl w:ilvl="0" w:tplc="A5DED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2"/>
  </w:num>
  <w:num w:numId="5">
    <w:abstractNumId w:val="30"/>
  </w:num>
  <w:num w:numId="6">
    <w:abstractNumId w:val="13"/>
  </w:num>
  <w:num w:numId="7">
    <w:abstractNumId w:val="19"/>
  </w:num>
  <w:num w:numId="8">
    <w:abstractNumId w:val="21"/>
  </w:num>
  <w:num w:numId="9">
    <w:abstractNumId w:val="8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23"/>
  </w:num>
  <w:num w:numId="15">
    <w:abstractNumId w:val="22"/>
  </w:num>
  <w:num w:numId="16">
    <w:abstractNumId w:val="16"/>
  </w:num>
  <w:num w:numId="17">
    <w:abstractNumId w:val="27"/>
  </w:num>
  <w:num w:numId="18">
    <w:abstractNumId w:val="12"/>
  </w:num>
  <w:num w:numId="19">
    <w:abstractNumId w:val="28"/>
  </w:num>
  <w:num w:numId="20">
    <w:abstractNumId w:val="6"/>
  </w:num>
  <w:num w:numId="21">
    <w:abstractNumId w:val="24"/>
  </w:num>
  <w:num w:numId="22">
    <w:abstractNumId w:val="4"/>
  </w:num>
  <w:num w:numId="23">
    <w:abstractNumId w:val="17"/>
  </w:num>
  <w:num w:numId="24">
    <w:abstractNumId w:val="29"/>
  </w:num>
  <w:num w:numId="25">
    <w:abstractNumId w:val="18"/>
  </w:num>
  <w:num w:numId="26">
    <w:abstractNumId w:val="26"/>
  </w:num>
  <w:num w:numId="27">
    <w:abstractNumId w:val="7"/>
  </w:num>
  <w:num w:numId="28">
    <w:abstractNumId w:val="15"/>
  </w:num>
  <w:num w:numId="29">
    <w:abstractNumId w:val="31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20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6DFF"/>
    <w:rsid w:val="00006429"/>
    <w:rsid w:val="000068F6"/>
    <w:rsid w:val="00016485"/>
    <w:rsid w:val="000170DA"/>
    <w:rsid w:val="0002106B"/>
    <w:rsid w:val="000235E2"/>
    <w:rsid w:val="00023B04"/>
    <w:rsid w:val="000264F1"/>
    <w:rsid w:val="00026A68"/>
    <w:rsid w:val="00026F3C"/>
    <w:rsid w:val="00027F73"/>
    <w:rsid w:val="0003111B"/>
    <w:rsid w:val="000311FA"/>
    <w:rsid w:val="000358CA"/>
    <w:rsid w:val="00042054"/>
    <w:rsid w:val="00045199"/>
    <w:rsid w:val="000505E2"/>
    <w:rsid w:val="000539F9"/>
    <w:rsid w:val="0006007F"/>
    <w:rsid w:val="00061048"/>
    <w:rsid w:val="000618DE"/>
    <w:rsid w:val="000630AE"/>
    <w:rsid w:val="00066B01"/>
    <w:rsid w:val="00070E46"/>
    <w:rsid w:val="000779CC"/>
    <w:rsid w:val="000833D6"/>
    <w:rsid w:val="00087109"/>
    <w:rsid w:val="00096B78"/>
    <w:rsid w:val="000973E3"/>
    <w:rsid w:val="000A00DF"/>
    <w:rsid w:val="000A0589"/>
    <w:rsid w:val="000A100A"/>
    <w:rsid w:val="000A1200"/>
    <w:rsid w:val="000A15E0"/>
    <w:rsid w:val="000A1C2C"/>
    <w:rsid w:val="000A25F7"/>
    <w:rsid w:val="000A2F0C"/>
    <w:rsid w:val="000A557D"/>
    <w:rsid w:val="000A5F3D"/>
    <w:rsid w:val="000A75B2"/>
    <w:rsid w:val="000A7A61"/>
    <w:rsid w:val="000B128A"/>
    <w:rsid w:val="000B2CAE"/>
    <w:rsid w:val="000B3E9B"/>
    <w:rsid w:val="000B761B"/>
    <w:rsid w:val="000B7803"/>
    <w:rsid w:val="000C2C16"/>
    <w:rsid w:val="000D213E"/>
    <w:rsid w:val="000D37BE"/>
    <w:rsid w:val="000D43F1"/>
    <w:rsid w:val="000D4EF8"/>
    <w:rsid w:val="000D5BF5"/>
    <w:rsid w:val="000D625E"/>
    <w:rsid w:val="000E1862"/>
    <w:rsid w:val="000E7B47"/>
    <w:rsid w:val="000F03C3"/>
    <w:rsid w:val="000F0AC6"/>
    <w:rsid w:val="000F23F0"/>
    <w:rsid w:val="000F4AED"/>
    <w:rsid w:val="000F4CA8"/>
    <w:rsid w:val="000F600E"/>
    <w:rsid w:val="000F7EC7"/>
    <w:rsid w:val="00100C2D"/>
    <w:rsid w:val="00101E81"/>
    <w:rsid w:val="00103FC7"/>
    <w:rsid w:val="0011052C"/>
    <w:rsid w:val="00111AED"/>
    <w:rsid w:val="00114F18"/>
    <w:rsid w:val="00116EAF"/>
    <w:rsid w:val="00117517"/>
    <w:rsid w:val="00123939"/>
    <w:rsid w:val="0012407F"/>
    <w:rsid w:val="00125D45"/>
    <w:rsid w:val="00126A14"/>
    <w:rsid w:val="00127BF6"/>
    <w:rsid w:val="001309BC"/>
    <w:rsid w:val="00131471"/>
    <w:rsid w:val="00132F98"/>
    <w:rsid w:val="001340AC"/>
    <w:rsid w:val="0014199F"/>
    <w:rsid w:val="001421A3"/>
    <w:rsid w:val="001432E6"/>
    <w:rsid w:val="001436F0"/>
    <w:rsid w:val="00143F54"/>
    <w:rsid w:val="00145100"/>
    <w:rsid w:val="00145F7B"/>
    <w:rsid w:val="00146635"/>
    <w:rsid w:val="001517C8"/>
    <w:rsid w:val="001528F0"/>
    <w:rsid w:val="00162660"/>
    <w:rsid w:val="00164F87"/>
    <w:rsid w:val="001725C4"/>
    <w:rsid w:val="00174A04"/>
    <w:rsid w:val="00177BA5"/>
    <w:rsid w:val="00180651"/>
    <w:rsid w:val="00184004"/>
    <w:rsid w:val="00192D27"/>
    <w:rsid w:val="00195355"/>
    <w:rsid w:val="0019664D"/>
    <w:rsid w:val="00196780"/>
    <w:rsid w:val="00196A0A"/>
    <w:rsid w:val="001A00A9"/>
    <w:rsid w:val="001C295E"/>
    <w:rsid w:val="001C6FAB"/>
    <w:rsid w:val="001C7EAD"/>
    <w:rsid w:val="001D0611"/>
    <w:rsid w:val="001D2B10"/>
    <w:rsid w:val="001D65DC"/>
    <w:rsid w:val="001D6980"/>
    <w:rsid w:val="001D78F2"/>
    <w:rsid w:val="001E3126"/>
    <w:rsid w:val="001E3452"/>
    <w:rsid w:val="001F2380"/>
    <w:rsid w:val="001F3C2E"/>
    <w:rsid w:val="001F76AA"/>
    <w:rsid w:val="002003F3"/>
    <w:rsid w:val="00200C3E"/>
    <w:rsid w:val="00204931"/>
    <w:rsid w:val="00207C93"/>
    <w:rsid w:val="0021002E"/>
    <w:rsid w:val="002102CB"/>
    <w:rsid w:val="00213C45"/>
    <w:rsid w:val="00217A02"/>
    <w:rsid w:val="00222C45"/>
    <w:rsid w:val="00223FED"/>
    <w:rsid w:val="00224699"/>
    <w:rsid w:val="00225630"/>
    <w:rsid w:val="00231A6F"/>
    <w:rsid w:val="00235A4D"/>
    <w:rsid w:val="00236565"/>
    <w:rsid w:val="0024284B"/>
    <w:rsid w:val="0024594F"/>
    <w:rsid w:val="00246430"/>
    <w:rsid w:val="00246CAF"/>
    <w:rsid w:val="00247E06"/>
    <w:rsid w:val="00247FD1"/>
    <w:rsid w:val="00250BDE"/>
    <w:rsid w:val="00253B85"/>
    <w:rsid w:val="00254894"/>
    <w:rsid w:val="00254E8A"/>
    <w:rsid w:val="002552F9"/>
    <w:rsid w:val="0025761A"/>
    <w:rsid w:val="00261C09"/>
    <w:rsid w:val="00262654"/>
    <w:rsid w:val="00262A40"/>
    <w:rsid w:val="00264E85"/>
    <w:rsid w:val="002669C3"/>
    <w:rsid w:val="00266D81"/>
    <w:rsid w:val="00270D43"/>
    <w:rsid w:val="002754D4"/>
    <w:rsid w:val="00277DCC"/>
    <w:rsid w:val="002912EB"/>
    <w:rsid w:val="002932E3"/>
    <w:rsid w:val="002A0C65"/>
    <w:rsid w:val="002A2A61"/>
    <w:rsid w:val="002A37B9"/>
    <w:rsid w:val="002B665B"/>
    <w:rsid w:val="002C04C7"/>
    <w:rsid w:val="002C07D8"/>
    <w:rsid w:val="002C5B91"/>
    <w:rsid w:val="002C5F91"/>
    <w:rsid w:val="002C667C"/>
    <w:rsid w:val="002D2646"/>
    <w:rsid w:val="002D323A"/>
    <w:rsid w:val="002F3897"/>
    <w:rsid w:val="002F3941"/>
    <w:rsid w:val="002F6F9C"/>
    <w:rsid w:val="002F7719"/>
    <w:rsid w:val="00304C76"/>
    <w:rsid w:val="00304EC9"/>
    <w:rsid w:val="00306ECD"/>
    <w:rsid w:val="00307EAF"/>
    <w:rsid w:val="00310423"/>
    <w:rsid w:val="003107FB"/>
    <w:rsid w:val="003156F0"/>
    <w:rsid w:val="0031733C"/>
    <w:rsid w:val="00324EB2"/>
    <w:rsid w:val="003275A3"/>
    <w:rsid w:val="0033252A"/>
    <w:rsid w:val="00334653"/>
    <w:rsid w:val="00337FF3"/>
    <w:rsid w:val="0034347D"/>
    <w:rsid w:val="00343DB3"/>
    <w:rsid w:val="003454B4"/>
    <w:rsid w:val="00350DA8"/>
    <w:rsid w:val="003521F3"/>
    <w:rsid w:val="003532D0"/>
    <w:rsid w:val="00360464"/>
    <w:rsid w:val="00365F09"/>
    <w:rsid w:val="0036683F"/>
    <w:rsid w:val="0036782E"/>
    <w:rsid w:val="003723BF"/>
    <w:rsid w:val="00372A74"/>
    <w:rsid w:val="00372CDD"/>
    <w:rsid w:val="00373A03"/>
    <w:rsid w:val="0037708A"/>
    <w:rsid w:val="00387A6F"/>
    <w:rsid w:val="003915A8"/>
    <w:rsid w:val="00393E10"/>
    <w:rsid w:val="00393F3A"/>
    <w:rsid w:val="003969E1"/>
    <w:rsid w:val="003A3B3D"/>
    <w:rsid w:val="003A5654"/>
    <w:rsid w:val="003A57E2"/>
    <w:rsid w:val="003A6D39"/>
    <w:rsid w:val="003B095E"/>
    <w:rsid w:val="003B2D66"/>
    <w:rsid w:val="003B4271"/>
    <w:rsid w:val="003B5D4D"/>
    <w:rsid w:val="003C0063"/>
    <w:rsid w:val="003C39B9"/>
    <w:rsid w:val="003C3A0C"/>
    <w:rsid w:val="003C4C20"/>
    <w:rsid w:val="003C68D2"/>
    <w:rsid w:val="003D444D"/>
    <w:rsid w:val="003D4B6E"/>
    <w:rsid w:val="003D649F"/>
    <w:rsid w:val="003F102D"/>
    <w:rsid w:val="003F5195"/>
    <w:rsid w:val="003F553E"/>
    <w:rsid w:val="004029DC"/>
    <w:rsid w:val="00402ABF"/>
    <w:rsid w:val="00405309"/>
    <w:rsid w:val="004053BB"/>
    <w:rsid w:val="004058ED"/>
    <w:rsid w:val="004101A3"/>
    <w:rsid w:val="00411214"/>
    <w:rsid w:val="00413516"/>
    <w:rsid w:val="004135CA"/>
    <w:rsid w:val="00425A9B"/>
    <w:rsid w:val="00426104"/>
    <w:rsid w:val="00426295"/>
    <w:rsid w:val="004316F5"/>
    <w:rsid w:val="00431E39"/>
    <w:rsid w:val="00432088"/>
    <w:rsid w:val="004342D0"/>
    <w:rsid w:val="00440015"/>
    <w:rsid w:val="0044501B"/>
    <w:rsid w:val="004467EB"/>
    <w:rsid w:val="00450653"/>
    <w:rsid w:val="00450FE5"/>
    <w:rsid w:val="0045453F"/>
    <w:rsid w:val="004545F1"/>
    <w:rsid w:val="0045617C"/>
    <w:rsid w:val="00462F37"/>
    <w:rsid w:val="00467A42"/>
    <w:rsid w:val="00471D8C"/>
    <w:rsid w:val="00472687"/>
    <w:rsid w:val="004736E6"/>
    <w:rsid w:val="00482D66"/>
    <w:rsid w:val="00486122"/>
    <w:rsid w:val="004939C6"/>
    <w:rsid w:val="004A0465"/>
    <w:rsid w:val="004A212F"/>
    <w:rsid w:val="004B09A4"/>
    <w:rsid w:val="004B19E8"/>
    <w:rsid w:val="004B276B"/>
    <w:rsid w:val="004B39E3"/>
    <w:rsid w:val="004B530A"/>
    <w:rsid w:val="004B5B43"/>
    <w:rsid w:val="004B6673"/>
    <w:rsid w:val="004B7AB0"/>
    <w:rsid w:val="004C4BCC"/>
    <w:rsid w:val="004C5B4B"/>
    <w:rsid w:val="004C7253"/>
    <w:rsid w:val="004C7A6B"/>
    <w:rsid w:val="004D01BA"/>
    <w:rsid w:val="004D02C2"/>
    <w:rsid w:val="004D086A"/>
    <w:rsid w:val="004D5202"/>
    <w:rsid w:val="004E2D61"/>
    <w:rsid w:val="004E41D0"/>
    <w:rsid w:val="004E61C7"/>
    <w:rsid w:val="004F0F52"/>
    <w:rsid w:val="004F212F"/>
    <w:rsid w:val="004F5CFA"/>
    <w:rsid w:val="004F7419"/>
    <w:rsid w:val="00502241"/>
    <w:rsid w:val="00503640"/>
    <w:rsid w:val="00514341"/>
    <w:rsid w:val="00514F0C"/>
    <w:rsid w:val="00520F0D"/>
    <w:rsid w:val="00522695"/>
    <w:rsid w:val="00523279"/>
    <w:rsid w:val="00534D59"/>
    <w:rsid w:val="00536990"/>
    <w:rsid w:val="00536C0F"/>
    <w:rsid w:val="00546153"/>
    <w:rsid w:val="00554D7D"/>
    <w:rsid w:val="005612D1"/>
    <w:rsid w:val="00561EF7"/>
    <w:rsid w:val="00563F99"/>
    <w:rsid w:val="00570C8E"/>
    <w:rsid w:val="00583D1B"/>
    <w:rsid w:val="005920C4"/>
    <w:rsid w:val="005949FF"/>
    <w:rsid w:val="00594A98"/>
    <w:rsid w:val="00595F3C"/>
    <w:rsid w:val="005965D0"/>
    <w:rsid w:val="00596A26"/>
    <w:rsid w:val="005A533E"/>
    <w:rsid w:val="005B2A87"/>
    <w:rsid w:val="005B4A11"/>
    <w:rsid w:val="005B7E95"/>
    <w:rsid w:val="005C08C3"/>
    <w:rsid w:val="005C4207"/>
    <w:rsid w:val="005C5F7E"/>
    <w:rsid w:val="005D0796"/>
    <w:rsid w:val="005D3AB7"/>
    <w:rsid w:val="005E4017"/>
    <w:rsid w:val="005E775E"/>
    <w:rsid w:val="005F05C8"/>
    <w:rsid w:val="005F1BA0"/>
    <w:rsid w:val="005F2237"/>
    <w:rsid w:val="005F3788"/>
    <w:rsid w:val="005F3B6F"/>
    <w:rsid w:val="005F3B70"/>
    <w:rsid w:val="005F67EF"/>
    <w:rsid w:val="00600757"/>
    <w:rsid w:val="00601581"/>
    <w:rsid w:val="00602E62"/>
    <w:rsid w:val="0060342E"/>
    <w:rsid w:val="00603FC9"/>
    <w:rsid w:val="0060600B"/>
    <w:rsid w:val="00606A2C"/>
    <w:rsid w:val="00606E5C"/>
    <w:rsid w:val="006101F8"/>
    <w:rsid w:val="00613327"/>
    <w:rsid w:val="00621C70"/>
    <w:rsid w:val="006241EF"/>
    <w:rsid w:val="006249A2"/>
    <w:rsid w:val="006264CC"/>
    <w:rsid w:val="00630305"/>
    <w:rsid w:val="00631248"/>
    <w:rsid w:val="00634562"/>
    <w:rsid w:val="00644252"/>
    <w:rsid w:val="00645554"/>
    <w:rsid w:val="00650225"/>
    <w:rsid w:val="0065234C"/>
    <w:rsid w:val="00654F93"/>
    <w:rsid w:val="006555EF"/>
    <w:rsid w:val="006601DB"/>
    <w:rsid w:val="006632CD"/>
    <w:rsid w:val="006648B3"/>
    <w:rsid w:val="00666A3B"/>
    <w:rsid w:val="00667A2D"/>
    <w:rsid w:val="006708E6"/>
    <w:rsid w:val="00672C07"/>
    <w:rsid w:val="00672F33"/>
    <w:rsid w:val="006742A9"/>
    <w:rsid w:val="00676DFF"/>
    <w:rsid w:val="00681F0D"/>
    <w:rsid w:val="00683313"/>
    <w:rsid w:val="0068748B"/>
    <w:rsid w:val="00690438"/>
    <w:rsid w:val="00691746"/>
    <w:rsid w:val="006952CD"/>
    <w:rsid w:val="006976B1"/>
    <w:rsid w:val="00697D46"/>
    <w:rsid w:val="006A21C9"/>
    <w:rsid w:val="006C1BF0"/>
    <w:rsid w:val="006C5D41"/>
    <w:rsid w:val="006C6460"/>
    <w:rsid w:val="006D29F0"/>
    <w:rsid w:val="006D37B2"/>
    <w:rsid w:val="006D3A91"/>
    <w:rsid w:val="006D4E07"/>
    <w:rsid w:val="006D7389"/>
    <w:rsid w:val="006E0044"/>
    <w:rsid w:val="006E13DB"/>
    <w:rsid w:val="006E434F"/>
    <w:rsid w:val="006F0258"/>
    <w:rsid w:val="006F457F"/>
    <w:rsid w:val="006F4BA5"/>
    <w:rsid w:val="006F4E2F"/>
    <w:rsid w:val="006F5BEB"/>
    <w:rsid w:val="006F6490"/>
    <w:rsid w:val="007034B4"/>
    <w:rsid w:val="00703ADA"/>
    <w:rsid w:val="007055C3"/>
    <w:rsid w:val="00706783"/>
    <w:rsid w:val="00707221"/>
    <w:rsid w:val="0071153F"/>
    <w:rsid w:val="00711EDF"/>
    <w:rsid w:val="0071423B"/>
    <w:rsid w:val="00717F5C"/>
    <w:rsid w:val="0072171B"/>
    <w:rsid w:val="00723959"/>
    <w:rsid w:val="0072596E"/>
    <w:rsid w:val="0072744A"/>
    <w:rsid w:val="00731366"/>
    <w:rsid w:val="00741A96"/>
    <w:rsid w:val="00741D9C"/>
    <w:rsid w:val="007435AE"/>
    <w:rsid w:val="00746609"/>
    <w:rsid w:val="00746CE0"/>
    <w:rsid w:val="00747DC5"/>
    <w:rsid w:val="007502F1"/>
    <w:rsid w:val="00751ADF"/>
    <w:rsid w:val="00760269"/>
    <w:rsid w:val="0076029D"/>
    <w:rsid w:val="00762EE6"/>
    <w:rsid w:val="00766A4D"/>
    <w:rsid w:val="00771842"/>
    <w:rsid w:val="007751A8"/>
    <w:rsid w:val="00775A78"/>
    <w:rsid w:val="007766FC"/>
    <w:rsid w:val="00776820"/>
    <w:rsid w:val="00783053"/>
    <w:rsid w:val="00785446"/>
    <w:rsid w:val="007868D7"/>
    <w:rsid w:val="00794D1B"/>
    <w:rsid w:val="007A1C2E"/>
    <w:rsid w:val="007A4E3B"/>
    <w:rsid w:val="007A6733"/>
    <w:rsid w:val="007B27EE"/>
    <w:rsid w:val="007C011B"/>
    <w:rsid w:val="007C6AB6"/>
    <w:rsid w:val="007C6F1D"/>
    <w:rsid w:val="007D1A3D"/>
    <w:rsid w:val="007D7216"/>
    <w:rsid w:val="007E1CE6"/>
    <w:rsid w:val="007E4C95"/>
    <w:rsid w:val="007F0DCF"/>
    <w:rsid w:val="007F104F"/>
    <w:rsid w:val="007F301B"/>
    <w:rsid w:val="007F3F88"/>
    <w:rsid w:val="008056F9"/>
    <w:rsid w:val="00805C2D"/>
    <w:rsid w:val="00806877"/>
    <w:rsid w:val="00807D7A"/>
    <w:rsid w:val="00814787"/>
    <w:rsid w:val="00823E05"/>
    <w:rsid w:val="008256D6"/>
    <w:rsid w:val="00826724"/>
    <w:rsid w:val="0083651C"/>
    <w:rsid w:val="00836CEF"/>
    <w:rsid w:val="008373D9"/>
    <w:rsid w:val="00840A2C"/>
    <w:rsid w:val="00842262"/>
    <w:rsid w:val="008429F1"/>
    <w:rsid w:val="00844275"/>
    <w:rsid w:val="008546D8"/>
    <w:rsid w:val="00856119"/>
    <w:rsid w:val="00860867"/>
    <w:rsid w:val="00863A81"/>
    <w:rsid w:val="00864F47"/>
    <w:rsid w:val="00870A75"/>
    <w:rsid w:val="00875B6E"/>
    <w:rsid w:val="00877E30"/>
    <w:rsid w:val="00882458"/>
    <w:rsid w:val="0088276C"/>
    <w:rsid w:val="00882A21"/>
    <w:rsid w:val="008915BA"/>
    <w:rsid w:val="00895529"/>
    <w:rsid w:val="00895C99"/>
    <w:rsid w:val="008A323A"/>
    <w:rsid w:val="008B0DB1"/>
    <w:rsid w:val="008B25E9"/>
    <w:rsid w:val="008B5262"/>
    <w:rsid w:val="008B780B"/>
    <w:rsid w:val="008C2012"/>
    <w:rsid w:val="008C27C0"/>
    <w:rsid w:val="008C3689"/>
    <w:rsid w:val="008C4010"/>
    <w:rsid w:val="008C4F79"/>
    <w:rsid w:val="008C57BD"/>
    <w:rsid w:val="008C7864"/>
    <w:rsid w:val="008D143C"/>
    <w:rsid w:val="008D4EED"/>
    <w:rsid w:val="008D5B5D"/>
    <w:rsid w:val="008D73C5"/>
    <w:rsid w:val="008D7416"/>
    <w:rsid w:val="008E2484"/>
    <w:rsid w:val="008E378E"/>
    <w:rsid w:val="008E67C2"/>
    <w:rsid w:val="008F36D6"/>
    <w:rsid w:val="008F4F84"/>
    <w:rsid w:val="008F6788"/>
    <w:rsid w:val="008F6F8D"/>
    <w:rsid w:val="009002C5"/>
    <w:rsid w:val="00903346"/>
    <w:rsid w:val="009150AB"/>
    <w:rsid w:val="00915AC1"/>
    <w:rsid w:val="0091777F"/>
    <w:rsid w:val="0092353B"/>
    <w:rsid w:val="009243FE"/>
    <w:rsid w:val="00931CFC"/>
    <w:rsid w:val="0093413B"/>
    <w:rsid w:val="00937655"/>
    <w:rsid w:val="00942687"/>
    <w:rsid w:val="0094283E"/>
    <w:rsid w:val="009470D2"/>
    <w:rsid w:val="00950A2B"/>
    <w:rsid w:val="0095343B"/>
    <w:rsid w:val="00955515"/>
    <w:rsid w:val="00955CAC"/>
    <w:rsid w:val="00955E07"/>
    <w:rsid w:val="0095640D"/>
    <w:rsid w:val="00960A86"/>
    <w:rsid w:val="00971931"/>
    <w:rsid w:val="0097246A"/>
    <w:rsid w:val="009729FC"/>
    <w:rsid w:val="00973A8B"/>
    <w:rsid w:val="00977FA6"/>
    <w:rsid w:val="009829B4"/>
    <w:rsid w:val="00986D1D"/>
    <w:rsid w:val="0098777B"/>
    <w:rsid w:val="0099295D"/>
    <w:rsid w:val="00995B13"/>
    <w:rsid w:val="009A16EC"/>
    <w:rsid w:val="009A7C23"/>
    <w:rsid w:val="009B44E9"/>
    <w:rsid w:val="009B54F6"/>
    <w:rsid w:val="009B5A48"/>
    <w:rsid w:val="009B5DF6"/>
    <w:rsid w:val="009B61F1"/>
    <w:rsid w:val="009C1ED3"/>
    <w:rsid w:val="009C37EC"/>
    <w:rsid w:val="009C59BC"/>
    <w:rsid w:val="009C73DB"/>
    <w:rsid w:val="009C786F"/>
    <w:rsid w:val="009C7C53"/>
    <w:rsid w:val="009D1C46"/>
    <w:rsid w:val="009D2BEB"/>
    <w:rsid w:val="009D5254"/>
    <w:rsid w:val="009D7A7F"/>
    <w:rsid w:val="009E0360"/>
    <w:rsid w:val="009E315E"/>
    <w:rsid w:val="009E37DA"/>
    <w:rsid w:val="009E38A8"/>
    <w:rsid w:val="009E48BA"/>
    <w:rsid w:val="009E4B82"/>
    <w:rsid w:val="009F28BE"/>
    <w:rsid w:val="009F7B7F"/>
    <w:rsid w:val="009F7BBB"/>
    <w:rsid w:val="00A04BA4"/>
    <w:rsid w:val="00A04F83"/>
    <w:rsid w:val="00A061C9"/>
    <w:rsid w:val="00A0730D"/>
    <w:rsid w:val="00A16F12"/>
    <w:rsid w:val="00A24CD8"/>
    <w:rsid w:val="00A30BC1"/>
    <w:rsid w:val="00A30DDE"/>
    <w:rsid w:val="00A36689"/>
    <w:rsid w:val="00A36C1B"/>
    <w:rsid w:val="00A37B62"/>
    <w:rsid w:val="00A41805"/>
    <w:rsid w:val="00A4385E"/>
    <w:rsid w:val="00A44AAE"/>
    <w:rsid w:val="00A46E0E"/>
    <w:rsid w:val="00A503A5"/>
    <w:rsid w:val="00A51819"/>
    <w:rsid w:val="00A51983"/>
    <w:rsid w:val="00A62DE8"/>
    <w:rsid w:val="00A62F99"/>
    <w:rsid w:val="00A637C1"/>
    <w:rsid w:val="00A76599"/>
    <w:rsid w:val="00A80289"/>
    <w:rsid w:val="00A81092"/>
    <w:rsid w:val="00A83BCF"/>
    <w:rsid w:val="00A87461"/>
    <w:rsid w:val="00A906B1"/>
    <w:rsid w:val="00A9092D"/>
    <w:rsid w:val="00A93D1E"/>
    <w:rsid w:val="00AA0F90"/>
    <w:rsid w:val="00AA5E66"/>
    <w:rsid w:val="00AA6E3D"/>
    <w:rsid w:val="00AB4370"/>
    <w:rsid w:val="00AB43B2"/>
    <w:rsid w:val="00AC3F88"/>
    <w:rsid w:val="00AC4B94"/>
    <w:rsid w:val="00AC4D5C"/>
    <w:rsid w:val="00AC5E3E"/>
    <w:rsid w:val="00AC61B4"/>
    <w:rsid w:val="00AD54B7"/>
    <w:rsid w:val="00AD54E5"/>
    <w:rsid w:val="00AE03B7"/>
    <w:rsid w:val="00AE110C"/>
    <w:rsid w:val="00AE170D"/>
    <w:rsid w:val="00AE2A21"/>
    <w:rsid w:val="00AE5E23"/>
    <w:rsid w:val="00AF1773"/>
    <w:rsid w:val="00AF1A83"/>
    <w:rsid w:val="00AF4691"/>
    <w:rsid w:val="00B00C44"/>
    <w:rsid w:val="00B01113"/>
    <w:rsid w:val="00B05EF1"/>
    <w:rsid w:val="00B0749C"/>
    <w:rsid w:val="00B15BBC"/>
    <w:rsid w:val="00B16262"/>
    <w:rsid w:val="00B21571"/>
    <w:rsid w:val="00B23562"/>
    <w:rsid w:val="00B2538F"/>
    <w:rsid w:val="00B40003"/>
    <w:rsid w:val="00B42C46"/>
    <w:rsid w:val="00B476B0"/>
    <w:rsid w:val="00B57664"/>
    <w:rsid w:val="00B62EED"/>
    <w:rsid w:val="00B6455F"/>
    <w:rsid w:val="00B70B4B"/>
    <w:rsid w:val="00B7268D"/>
    <w:rsid w:val="00B75927"/>
    <w:rsid w:val="00B775CD"/>
    <w:rsid w:val="00B830CE"/>
    <w:rsid w:val="00B90073"/>
    <w:rsid w:val="00B96204"/>
    <w:rsid w:val="00B9631E"/>
    <w:rsid w:val="00BA0979"/>
    <w:rsid w:val="00BA2309"/>
    <w:rsid w:val="00BA6B1D"/>
    <w:rsid w:val="00BA6C8B"/>
    <w:rsid w:val="00BA7036"/>
    <w:rsid w:val="00BB1703"/>
    <w:rsid w:val="00BB35BB"/>
    <w:rsid w:val="00BB473E"/>
    <w:rsid w:val="00BB4E48"/>
    <w:rsid w:val="00BC21AA"/>
    <w:rsid w:val="00BD04C2"/>
    <w:rsid w:val="00BE02EC"/>
    <w:rsid w:val="00BE1414"/>
    <w:rsid w:val="00BE217D"/>
    <w:rsid w:val="00BE3939"/>
    <w:rsid w:val="00BE4EE9"/>
    <w:rsid w:val="00BE6820"/>
    <w:rsid w:val="00BE7553"/>
    <w:rsid w:val="00BF036D"/>
    <w:rsid w:val="00BF425F"/>
    <w:rsid w:val="00BF50D4"/>
    <w:rsid w:val="00BF521C"/>
    <w:rsid w:val="00BF5D49"/>
    <w:rsid w:val="00C00747"/>
    <w:rsid w:val="00C032FF"/>
    <w:rsid w:val="00C04C35"/>
    <w:rsid w:val="00C05634"/>
    <w:rsid w:val="00C10F3B"/>
    <w:rsid w:val="00C14D88"/>
    <w:rsid w:val="00C237E9"/>
    <w:rsid w:val="00C24457"/>
    <w:rsid w:val="00C270EA"/>
    <w:rsid w:val="00C27866"/>
    <w:rsid w:val="00C404AE"/>
    <w:rsid w:val="00C40A2A"/>
    <w:rsid w:val="00C41418"/>
    <w:rsid w:val="00C41B63"/>
    <w:rsid w:val="00C44E32"/>
    <w:rsid w:val="00C45DD7"/>
    <w:rsid w:val="00C45FB2"/>
    <w:rsid w:val="00C45FB4"/>
    <w:rsid w:val="00C4647B"/>
    <w:rsid w:val="00C46DD3"/>
    <w:rsid w:val="00C53594"/>
    <w:rsid w:val="00C55244"/>
    <w:rsid w:val="00C6642E"/>
    <w:rsid w:val="00C75007"/>
    <w:rsid w:val="00C754C4"/>
    <w:rsid w:val="00C75BBF"/>
    <w:rsid w:val="00C75CBC"/>
    <w:rsid w:val="00C76B29"/>
    <w:rsid w:val="00C80307"/>
    <w:rsid w:val="00C8037C"/>
    <w:rsid w:val="00C84A1B"/>
    <w:rsid w:val="00C90D50"/>
    <w:rsid w:val="00C94CC2"/>
    <w:rsid w:val="00C95746"/>
    <w:rsid w:val="00CA0A0C"/>
    <w:rsid w:val="00CA4811"/>
    <w:rsid w:val="00CA694C"/>
    <w:rsid w:val="00CB14ED"/>
    <w:rsid w:val="00CB4756"/>
    <w:rsid w:val="00CB6691"/>
    <w:rsid w:val="00CC0926"/>
    <w:rsid w:val="00CC6717"/>
    <w:rsid w:val="00CD0575"/>
    <w:rsid w:val="00CD169B"/>
    <w:rsid w:val="00CD313D"/>
    <w:rsid w:val="00CD71BD"/>
    <w:rsid w:val="00CE0F52"/>
    <w:rsid w:val="00CE12C6"/>
    <w:rsid w:val="00CE4B94"/>
    <w:rsid w:val="00CE5C07"/>
    <w:rsid w:val="00CE6D5C"/>
    <w:rsid w:val="00CF6727"/>
    <w:rsid w:val="00D00162"/>
    <w:rsid w:val="00D058D8"/>
    <w:rsid w:val="00D05A30"/>
    <w:rsid w:val="00D07C10"/>
    <w:rsid w:val="00D12529"/>
    <w:rsid w:val="00D127E2"/>
    <w:rsid w:val="00D13CF0"/>
    <w:rsid w:val="00D24DEC"/>
    <w:rsid w:val="00D24F49"/>
    <w:rsid w:val="00D27433"/>
    <w:rsid w:val="00D302E9"/>
    <w:rsid w:val="00D30613"/>
    <w:rsid w:val="00D316D3"/>
    <w:rsid w:val="00D325E5"/>
    <w:rsid w:val="00D36F31"/>
    <w:rsid w:val="00D50B81"/>
    <w:rsid w:val="00D54D36"/>
    <w:rsid w:val="00D61F67"/>
    <w:rsid w:val="00D62E49"/>
    <w:rsid w:val="00D664E4"/>
    <w:rsid w:val="00D70630"/>
    <w:rsid w:val="00D7525C"/>
    <w:rsid w:val="00D75433"/>
    <w:rsid w:val="00D75C31"/>
    <w:rsid w:val="00D766DE"/>
    <w:rsid w:val="00D85BFC"/>
    <w:rsid w:val="00D86D62"/>
    <w:rsid w:val="00D87456"/>
    <w:rsid w:val="00D90D6E"/>
    <w:rsid w:val="00D917C1"/>
    <w:rsid w:val="00D91B8B"/>
    <w:rsid w:val="00D9340C"/>
    <w:rsid w:val="00D93F46"/>
    <w:rsid w:val="00DA011E"/>
    <w:rsid w:val="00DA0CB7"/>
    <w:rsid w:val="00DA3CE2"/>
    <w:rsid w:val="00DA5B7C"/>
    <w:rsid w:val="00DB158F"/>
    <w:rsid w:val="00DB2661"/>
    <w:rsid w:val="00DB284F"/>
    <w:rsid w:val="00DC62D8"/>
    <w:rsid w:val="00DC6C4B"/>
    <w:rsid w:val="00DC7AF2"/>
    <w:rsid w:val="00DD2D83"/>
    <w:rsid w:val="00DD607B"/>
    <w:rsid w:val="00DE04BE"/>
    <w:rsid w:val="00DE0709"/>
    <w:rsid w:val="00DE0DFA"/>
    <w:rsid w:val="00DE213F"/>
    <w:rsid w:val="00DE2408"/>
    <w:rsid w:val="00DE4477"/>
    <w:rsid w:val="00DE6C3C"/>
    <w:rsid w:val="00DF3CB1"/>
    <w:rsid w:val="00DF61A6"/>
    <w:rsid w:val="00E00051"/>
    <w:rsid w:val="00E00202"/>
    <w:rsid w:val="00E00E25"/>
    <w:rsid w:val="00E01D54"/>
    <w:rsid w:val="00E02BB8"/>
    <w:rsid w:val="00E04378"/>
    <w:rsid w:val="00E12ABB"/>
    <w:rsid w:val="00E15EB9"/>
    <w:rsid w:val="00E16528"/>
    <w:rsid w:val="00E21736"/>
    <w:rsid w:val="00E23B79"/>
    <w:rsid w:val="00E27EC8"/>
    <w:rsid w:val="00E37F7A"/>
    <w:rsid w:val="00E4062C"/>
    <w:rsid w:val="00E44A08"/>
    <w:rsid w:val="00E45F5E"/>
    <w:rsid w:val="00E4737C"/>
    <w:rsid w:val="00E47687"/>
    <w:rsid w:val="00E54948"/>
    <w:rsid w:val="00E55780"/>
    <w:rsid w:val="00E562AE"/>
    <w:rsid w:val="00E60604"/>
    <w:rsid w:val="00E648C6"/>
    <w:rsid w:val="00E71059"/>
    <w:rsid w:val="00E75AF3"/>
    <w:rsid w:val="00E82287"/>
    <w:rsid w:val="00E83EBF"/>
    <w:rsid w:val="00E850AD"/>
    <w:rsid w:val="00E9016B"/>
    <w:rsid w:val="00E90652"/>
    <w:rsid w:val="00E93DD9"/>
    <w:rsid w:val="00EA06EE"/>
    <w:rsid w:val="00EA3F0D"/>
    <w:rsid w:val="00EA4514"/>
    <w:rsid w:val="00EA4525"/>
    <w:rsid w:val="00EA7B4D"/>
    <w:rsid w:val="00EB4332"/>
    <w:rsid w:val="00EB50BA"/>
    <w:rsid w:val="00EC1C20"/>
    <w:rsid w:val="00EC6EEC"/>
    <w:rsid w:val="00EC74C5"/>
    <w:rsid w:val="00ED30D6"/>
    <w:rsid w:val="00ED4D2C"/>
    <w:rsid w:val="00ED5180"/>
    <w:rsid w:val="00ED6F13"/>
    <w:rsid w:val="00EE346F"/>
    <w:rsid w:val="00EE4E4A"/>
    <w:rsid w:val="00EF35F9"/>
    <w:rsid w:val="00EF45B9"/>
    <w:rsid w:val="00EF5F23"/>
    <w:rsid w:val="00EF7041"/>
    <w:rsid w:val="00EF7AB7"/>
    <w:rsid w:val="00F0191D"/>
    <w:rsid w:val="00F02091"/>
    <w:rsid w:val="00F0406E"/>
    <w:rsid w:val="00F168CC"/>
    <w:rsid w:val="00F17664"/>
    <w:rsid w:val="00F20367"/>
    <w:rsid w:val="00F24C61"/>
    <w:rsid w:val="00F25D42"/>
    <w:rsid w:val="00F32A68"/>
    <w:rsid w:val="00F36EF3"/>
    <w:rsid w:val="00F4019E"/>
    <w:rsid w:val="00F412C2"/>
    <w:rsid w:val="00F412F7"/>
    <w:rsid w:val="00F42F83"/>
    <w:rsid w:val="00F438E6"/>
    <w:rsid w:val="00F53B2C"/>
    <w:rsid w:val="00F54CB6"/>
    <w:rsid w:val="00F567DF"/>
    <w:rsid w:val="00F63A8C"/>
    <w:rsid w:val="00F67CAB"/>
    <w:rsid w:val="00F760A7"/>
    <w:rsid w:val="00F771E1"/>
    <w:rsid w:val="00F823FB"/>
    <w:rsid w:val="00F84819"/>
    <w:rsid w:val="00F9108B"/>
    <w:rsid w:val="00F910F8"/>
    <w:rsid w:val="00FA0946"/>
    <w:rsid w:val="00FA3BA3"/>
    <w:rsid w:val="00FA6203"/>
    <w:rsid w:val="00FB09EE"/>
    <w:rsid w:val="00FB1E00"/>
    <w:rsid w:val="00FB2268"/>
    <w:rsid w:val="00FB2AF0"/>
    <w:rsid w:val="00FB2E56"/>
    <w:rsid w:val="00FB4985"/>
    <w:rsid w:val="00FB63DD"/>
    <w:rsid w:val="00FB7E56"/>
    <w:rsid w:val="00FC1811"/>
    <w:rsid w:val="00FC1B2F"/>
    <w:rsid w:val="00FC4CBA"/>
    <w:rsid w:val="00FD1072"/>
    <w:rsid w:val="00FD2CA0"/>
    <w:rsid w:val="00FD61E4"/>
    <w:rsid w:val="00FD7231"/>
    <w:rsid w:val="00FE15C0"/>
    <w:rsid w:val="00FE1D26"/>
    <w:rsid w:val="00FE4ABC"/>
    <w:rsid w:val="00FE5701"/>
    <w:rsid w:val="00FE740A"/>
    <w:rsid w:val="00FE7433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ru v:ext="edit" colors="#06c"/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029DC"/>
    <w:rPr>
      <w:rFonts w:ascii="Tahoma" w:hAnsi="Tahoma" w:cs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6F4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655"/>
    <w:pPr>
      <w:keepNext/>
      <w:jc w:val="center"/>
      <w:outlineLvl w:val="4"/>
    </w:pPr>
    <w:rPr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37655"/>
    <w:rPr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029DC"/>
    <w:pPr>
      <w:ind w:left="1440" w:firstLine="63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0946"/>
    <w:rPr>
      <w:rFonts w:ascii="Tahoma" w:hAnsi="Tahoma" w:cs="Tahoma"/>
      <w:lang w:val="en-GB" w:eastAsia="en-US"/>
    </w:rPr>
  </w:style>
  <w:style w:type="paragraph" w:styleId="Header">
    <w:name w:val="header"/>
    <w:basedOn w:val="Normal"/>
    <w:link w:val="HeaderChar"/>
    <w:rsid w:val="00C237E9"/>
    <w:pPr>
      <w:tabs>
        <w:tab w:val="center" w:pos="4320"/>
        <w:tab w:val="right" w:pos="8640"/>
      </w:tabs>
    </w:pPr>
    <w:rPr>
      <w:rFonts w:ascii="draf" w:hAnsi="draf" w:cs="draf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locked/>
    <w:rsid w:val="00FA0946"/>
    <w:rPr>
      <w:rFonts w:ascii="Tahoma" w:hAnsi="Tahoma" w:cs="Tahoma"/>
      <w:lang w:val="en-GB" w:eastAsia="en-US"/>
    </w:rPr>
  </w:style>
  <w:style w:type="paragraph" w:styleId="Footer">
    <w:name w:val="footer"/>
    <w:basedOn w:val="Normal"/>
    <w:link w:val="FooterChar"/>
    <w:uiPriority w:val="99"/>
    <w:rsid w:val="00644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4252"/>
    <w:rPr>
      <w:rFonts w:ascii="Tahoma" w:hAnsi="Tahoma" w:cs="Tahoma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93DD9"/>
    <w:pPr>
      <w:ind w:left="720"/>
    </w:pPr>
  </w:style>
  <w:style w:type="character" w:styleId="Hyperlink">
    <w:name w:val="Hyperlink"/>
    <w:basedOn w:val="DefaultParagraphFont"/>
    <w:rsid w:val="00982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3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B79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rsid w:val="00CB4756"/>
    <w:rPr>
      <w:i/>
      <w:iCs/>
    </w:rPr>
  </w:style>
  <w:style w:type="paragraph" w:styleId="NormalWeb">
    <w:name w:val="Normal (Web)"/>
    <w:basedOn w:val="Normal"/>
    <w:rsid w:val="00937655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st">
    <w:name w:val="st"/>
    <w:basedOn w:val="DefaultParagraphFont"/>
    <w:rsid w:val="00731366"/>
  </w:style>
  <w:style w:type="paragraph" w:styleId="BodyText">
    <w:name w:val="Body Text"/>
    <w:basedOn w:val="Normal"/>
    <w:link w:val="BodyTextChar"/>
    <w:unhideWhenUsed/>
    <w:rsid w:val="008B0DB1"/>
    <w:pPr>
      <w:spacing w:after="120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B0DB1"/>
    <w:rPr>
      <w:rFonts w:ascii="Tahoma" w:hAnsi="Tahoma"/>
      <w:sz w:val="22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locked/>
    <w:rsid w:val="00570C8E"/>
    <w:pPr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70C8E"/>
    <w:rPr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026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6F4BA5"/>
    <w:rPr>
      <w:b/>
      <w:bCs/>
    </w:rPr>
  </w:style>
  <w:style w:type="character" w:customStyle="1" w:styleId="apple-converted-space">
    <w:name w:val="apple-converted-space"/>
    <w:basedOn w:val="DefaultParagraphFont"/>
    <w:rsid w:val="006F4BA5"/>
  </w:style>
  <w:style w:type="character" w:customStyle="1" w:styleId="Heading1Char">
    <w:name w:val="Heading 1 Char"/>
    <w:basedOn w:val="DefaultParagraphFont"/>
    <w:link w:val="Heading1"/>
    <w:rsid w:val="006F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lrzxr">
    <w:name w:val="lrzxr"/>
    <w:basedOn w:val="DefaultParagraphFont"/>
    <w:rsid w:val="00F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3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suka.ac.id" TargetMode="External"/><Relationship Id="rId13" Type="http://schemas.openxmlformats.org/officeDocument/2006/relationships/hyperlink" Target="http://www.uin-suka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in-suka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Yogyakarta,  22  Maret 2003</vt:lpstr>
    </vt:vector>
  </TitlesOfParts>
  <Company>PRIMADATA Compuservice</Company>
  <LinksUpToDate>false</LinksUpToDate>
  <CharactersWithSpaces>365</CharactersWithSpaces>
  <SharedDoc>false</SharedDoc>
  <HLinks>
    <vt:vector size="18" baseType="variant"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http://www.uin-suka.ac.id/</vt:lpwstr>
      </vt:variant>
      <vt:variant>
        <vt:lpwstr/>
      </vt:variant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http://www.uin-suka.ac.id/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http://www.uin-suka.ac.id/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Yogyakarta,  22  Maret 2003</dc:title>
  <dc:creator>Tata Usaha</dc:creator>
  <cp:lastModifiedBy>Dell</cp:lastModifiedBy>
  <cp:revision>66</cp:revision>
  <cp:lastPrinted>2018-08-16T04:07:00Z</cp:lastPrinted>
  <dcterms:created xsi:type="dcterms:W3CDTF">2017-02-14T04:25:00Z</dcterms:created>
  <dcterms:modified xsi:type="dcterms:W3CDTF">2018-08-17T14:09:00Z</dcterms:modified>
</cp:coreProperties>
</file>